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E1" w:rsidRDefault="00E20B94" w:rsidP="008A473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CD8AA" wp14:editId="7C50BD22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1352550" cy="733425"/>
            <wp:effectExtent l="0" t="0" r="0" b="0"/>
            <wp:wrapSquare wrapText="bothSides"/>
            <wp:docPr id="1" name="Рисунок 1" descr="Z:\Логотип Амуртурист маленький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Z:\Логотип Амуртурист маленький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2692" w:rsidRPr="00376CE1">
        <w:rPr>
          <w:rFonts w:ascii="Times New Roman" w:hAnsi="Times New Roman" w:cs="Times New Roman"/>
          <w:b/>
          <w:i/>
          <w:color w:val="0000FF"/>
          <w:sz w:val="44"/>
          <w:szCs w:val="28"/>
        </w:rPr>
        <w:t>Программа</w:t>
      </w:r>
      <w:r w:rsidR="00BB31D1" w:rsidRPr="00376CE1">
        <w:rPr>
          <w:rFonts w:ascii="Times New Roman" w:hAnsi="Times New Roman" w:cs="Times New Roman"/>
          <w:b/>
          <w:i/>
          <w:color w:val="0000FF"/>
          <w:sz w:val="44"/>
          <w:szCs w:val="28"/>
        </w:rPr>
        <w:t xml:space="preserve"> </w:t>
      </w:r>
      <w:r w:rsidR="0009133B" w:rsidRPr="00376CE1">
        <w:rPr>
          <w:rFonts w:ascii="Times New Roman" w:hAnsi="Times New Roman" w:cs="Times New Roman"/>
          <w:b/>
          <w:i/>
          <w:color w:val="0000FF"/>
          <w:sz w:val="44"/>
          <w:szCs w:val="28"/>
        </w:rPr>
        <w:t xml:space="preserve">экскурсионного </w:t>
      </w:r>
      <w:r w:rsidR="00BB31D1" w:rsidRPr="00376CE1">
        <w:rPr>
          <w:rFonts w:ascii="Times New Roman" w:hAnsi="Times New Roman" w:cs="Times New Roman"/>
          <w:b/>
          <w:i/>
          <w:color w:val="0000FF"/>
          <w:sz w:val="44"/>
          <w:szCs w:val="28"/>
        </w:rPr>
        <w:t>тура</w:t>
      </w:r>
    </w:p>
    <w:p w:rsidR="009D2827" w:rsidRDefault="008A4736" w:rsidP="008A473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44"/>
          <w:szCs w:val="28"/>
        </w:rPr>
        <w:t>на 1 день в село Ивановка</w:t>
      </w:r>
    </w:p>
    <w:p w:rsidR="00403A42" w:rsidRPr="00376CE1" w:rsidRDefault="00403A42" w:rsidP="008A473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40"/>
          <w:szCs w:val="28"/>
        </w:rPr>
      </w:pPr>
    </w:p>
    <w:tbl>
      <w:tblPr>
        <w:tblStyle w:val="a4"/>
        <w:tblW w:w="9355" w:type="dxa"/>
        <w:tblInd w:w="108" w:type="dxa"/>
        <w:tblLook w:val="04A0" w:firstRow="1" w:lastRow="0" w:firstColumn="1" w:lastColumn="0" w:noHBand="0" w:noVBand="1"/>
      </w:tblPr>
      <w:tblGrid>
        <w:gridCol w:w="1843"/>
        <w:gridCol w:w="7512"/>
      </w:tblGrid>
      <w:tr w:rsidR="008A4736" w:rsidRPr="00403A42" w:rsidTr="00403A42">
        <w:trPr>
          <w:trHeight w:val="821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A4736" w:rsidRPr="00403A42" w:rsidRDefault="008A4736" w:rsidP="0046417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10:00</w:t>
            </w:r>
          </w:p>
        </w:tc>
        <w:tc>
          <w:tcPr>
            <w:tcW w:w="7512" w:type="dxa"/>
            <w:vAlign w:val="center"/>
          </w:tcPr>
          <w:p w:rsidR="008A4736" w:rsidRPr="00403A42" w:rsidRDefault="008A4736" w:rsidP="0046417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Сбор группы (ул.</w:t>
            </w:r>
            <w:r w:rsidR="0034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Кузнечная, 1). Выезд в Ивановку</w:t>
            </w:r>
          </w:p>
          <w:p w:rsidR="008A4736" w:rsidRPr="00403A42" w:rsidRDefault="008A4736" w:rsidP="00461A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A4736" w:rsidRPr="00403A42" w:rsidTr="0049231B">
        <w:trPr>
          <w:trHeight w:val="809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A4736" w:rsidRPr="00403A42" w:rsidRDefault="008A4736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10:40</w:t>
            </w:r>
          </w:p>
        </w:tc>
        <w:tc>
          <w:tcPr>
            <w:tcW w:w="7512" w:type="dxa"/>
            <w:vAlign w:val="center"/>
          </w:tcPr>
          <w:p w:rsidR="00566494" w:rsidRDefault="008A4736" w:rsidP="00461A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Прибытие в село Ивановка. О</w:t>
            </w:r>
            <w:r w:rsidR="00403A42"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бзор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ная экскурсия по</w:t>
            </w:r>
            <w:r w:rsidR="00403A42"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</w:t>
            </w:r>
            <w:r w:rsidR="00B47A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елу</w:t>
            </w:r>
            <w:r w:rsidR="004754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2A0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A4736" w:rsidRPr="00403A42" w:rsidRDefault="002A0D37" w:rsidP="00461A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сопровождении экскурсовода из</w:t>
            </w:r>
            <w:r w:rsidR="00633F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музея с. Ивановка.</w:t>
            </w:r>
          </w:p>
          <w:p w:rsidR="008A4736" w:rsidRPr="00403A42" w:rsidRDefault="008A4736" w:rsidP="00461A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A4736" w:rsidRPr="00403A42" w:rsidTr="00403A42">
        <w:trPr>
          <w:trHeight w:val="633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A4736" w:rsidRPr="00403A42" w:rsidRDefault="008A4736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403A42"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2:0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7512" w:type="dxa"/>
            <w:vAlign w:val="center"/>
          </w:tcPr>
          <w:p w:rsidR="008A4736" w:rsidRPr="00403A42" w:rsidRDefault="00403A42" w:rsidP="00461A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Обед. (По желанию за дополнительную плату</w:t>
            </w:r>
            <w:r w:rsidR="004923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- 300 руб</w:t>
            </w:r>
            <w:r w:rsidR="004923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8A4736"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</w:tr>
      <w:tr w:rsidR="008A4736" w:rsidRPr="00403A42" w:rsidTr="00403A42">
        <w:trPr>
          <w:trHeight w:val="801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A4736" w:rsidRPr="00403A42" w:rsidRDefault="008A4736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403A42"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:00</w:t>
            </w:r>
          </w:p>
        </w:tc>
        <w:tc>
          <w:tcPr>
            <w:tcW w:w="7512" w:type="dxa"/>
            <w:vAlign w:val="center"/>
          </w:tcPr>
          <w:p w:rsidR="008A4736" w:rsidRPr="00403A42" w:rsidRDefault="00403A42" w:rsidP="00562E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Выезд в аэрокосмический музей</w:t>
            </w:r>
          </w:p>
        </w:tc>
      </w:tr>
      <w:tr w:rsidR="00403A42" w:rsidRPr="00403A42" w:rsidTr="00403A42">
        <w:trPr>
          <w:trHeight w:val="801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03A42" w:rsidRPr="00403A42" w:rsidRDefault="00403A42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13:20</w:t>
            </w:r>
          </w:p>
        </w:tc>
        <w:tc>
          <w:tcPr>
            <w:tcW w:w="7512" w:type="dxa"/>
            <w:vAlign w:val="center"/>
          </w:tcPr>
          <w:p w:rsidR="00403A42" w:rsidRPr="00403A42" w:rsidRDefault="00403A42" w:rsidP="00562E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Посещение </w:t>
            </w:r>
            <w:r w:rsidR="00633F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аэрокосмического</w:t>
            </w:r>
            <w:r w:rsidR="00633F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музея, в 15 км от </w:t>
            </w:r>
            <w:proofErr w:type="spellStart"/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с.Ивановка</w:t>
            </w:r>
            <w:proofErr w:type="spellEnd"/>
          </w:p>
        </w:tc>
      </w:tr>
      <w:tr w:rsidR="00403A42" w:rsidRPr="00403A42" w:rsidTr="00403A42">
        <w:trPr>
          <w:trHeight w:val="801"/>
        </w:trPr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03A42" w:rsidRPr="00403A42" w:rsidRDefault="00403A42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14:20</w:t>
            </w:r>
          </w:p>
        </w:tc>
        <w:tc>
          <w:tcPr>
            <w:tcW w:w="7512" w:type="dxa"/>
            <w:vAlign w:val="center"/>
          </w:tcPr>
          <w:p w:rsidR="00403A42" w:rsidRPr="00403A42" w:rsidRDefault="00403A42" w:rsidP="00562E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Выезд в  </w:t>
            </w:r>
            <w:r w:rsidR="00633F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г.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Благовещенск</w:t>
            </w:r>
          </w:p>
        </w:tc>
      </w:tr>
      <w:tr w:rsidR="00403A42" w:rsidRPr="00403A42" w:rsidTr="00403A42">
        <w:trPr>
          <w:trHeight w:val="801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3A42" w:rsidRPr="00403A42" w:rsidRDefault="00403A42" w:rsidP="00461A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15:00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403A42" w:rsidRPr="00403A42" w:rsidRDefault="00403A42" w:rsidP="00562E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Прибытие в </w:t>
            </w:r>
            <w:r w:rsidR="00633F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г. </w:t>
            </w:r>
            <w:r w:rsidRPr="00403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Благовещенск</w:t>
            </w:r>
          </w:p>
        </w:tc>
      </w:tr>
    </w:tbl>
    <w:p w:rsidR="009338CD" w:rsidRPr="00403A42" w:rsidRDefault="00966B72" w:rsidP="00966B7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09133B" w:rsidRPr="002A0D37" w:rsidRDefault="00966B72" w:rsidP="00403A4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9133B"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Стоимость</w:t>
      </w:r>
      <w:r w:rsidR="0009133B"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программы </w:t>
      </w:r>
      <w:r w:rsidR="00403A42" w:rsidRPr="00403A42"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9338CD" w:rsidRPr="00403A42">
        <w:rPr>
          <w:rFonts w:ascii="Times New Roman" w:hAnsi="Times New Roman" w:cs="Times New Roman"/>
          <w:b/>
          <w:i/>
          <w:sz w:val="28"/>
          <w:szCs w:val="28"/>
        </w:rPr>
        <w:t>00</w:t>
      </w:r>
      <w:r w:rsidR="00BE3A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338CD" w:rsidRPr="00403A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338CD" w:rsidRPr="00403A42">
        <w:rPr>
          <w:rFonts w:ascii="Times New Roman" w:hAnsi="Times New Roman" w:cs="Times New Roman"/>
          <w:b/>
          <w:i/>
          <w:sz w:val="28"/>
          <w:szCs w:val="28"/>
        </w:rPr>
        <w:t>руб</w:t>
      </w:r>
      <w:proofErr w:type="spellEnd"/>
      <w:r w:rsidR="00403A42" w:rsidRPr="00403A42">
        <w:rPr>
          <w:rFonts w:ascii="Times New Roman" w:hAnsi="Times New Roman" w:cs="Times New Roman"/>
          <w:b/>
          <w:i/>
          <w:sz w:val="28"/>
          <w:szCs w:val="28"/>
        </w:rPr>
        <w:t>/чел</w:t>
      </w:r>
      <w:r w:rsidR="004923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66B72" w:rsidRDefault="00966B72" w:rsidP="009D2827">
      <w:pPr>
        <w:spacing w:line="240" w:lineRule="auto"/>
        <w:rPr>
          <w:rFonts w:ascii="Times New Roman" w:hAnsi="Times New Roman" w:cs="Times New Roman"/>
          <w:sz w:val="28"/>
          <w:szCs w:val="32"/>
        </w:rPr>
      </w:pPr>
    </w:p>
    <w:p w:rsidR="00376CE1" w:rsidRPr="0069566A" w:rsidRDefault="00376CE1" w:rsidP="009D2827">
      <w:pPr>
        <w:spacing w:line="240" w:lineRule="auto"/>
        <w:rPr>
          <w:rFonts w:ascii="Times New Roman" w:hAnsi="Times New Roman" w:cs="Times New Roman"/>
          <w:sz w:val="28"/>
          <w:szCs w:val="32"/>
        </w:rPr>
      </w:pPr>
    </w:p>
    <w:p w:rsidR="00854517" w:rsidRPr="00E20B94" w:rsidRDefault="00854517" w:rsidP="00844C8D">
      <w:pPr>
        <w:pStyle w:val="2"/>
        <w:jc w:val="center"/>
        <w:rPr>
          <w:i/>
          <w:sz w:val="44"/>
          <w:szCs w:val="44"/>
        </w:rPr>
      </w:pPr>
      <w:r w:rsidRPr="00E20B94">
        <w:rPr>
          <w:i/>
          <w:sz w:val="44"/>
          <w:szCs w:val="44"/>
        </w:rPr>
        <w:t>Путешествуйте с «</w:t>
      </w:r>
      <w:proofErr w:type="spellStart"/>
      <w:r w:rsidRPr="00E20B94">
        <w:rPr>
          <w:i/>
          <w:sz w:val="44"/>
          <w:szCs w:val="44"/>
        </w:rPr>
        <w:t>Амуртуристом</w:t>
      </w:r>
      <w:proofErr w:type="spellEnd"/>
      <w:r w:rsidRPr="00E20B94">
        <w:rPr>
          <w:i/>
          <w:sz w:val="44"/>
          <w:szCs w:val="44"/>
        </w:rPr>
        <w:t>»!</w:t>
      </w:r>
    </w:p>
    <w:p w:rsidR="003D11FB" w:rsidRPr="00376CE1" w:rsidRDefault="003D11FB" w:rsidP="00376CE1">
      <w:pPr>
        <w:spacing w:after="0" w:line="240" w:lineRule="auto"/>
        <w:jc w:val="center"/>
        <w:rPr>
          <w:sz w:val="28"/>
          <w:szCs w:val="36"/>
        </w:rPr>
      </w:pPr>
      <w:r w:rsidRPr="00376CE1">
        <w:rPr>
          <w:sz w:val="28"/>
          <w:szCs w:val="36"/>
        </w:rPr>
        <w:t>г. Благовещенск, ул. Кузнечная 1.</w:t>
      </w:r>
    </w:p>
    <w:p w:rsidR="00844C8D" w:rsidRDefault="00844C8D" w:rsidP="00376CE1">
      <w:pPr>
        <w:spacing w:after="0" w:line="240" w:lineRule="auto"/>
        <w:jc w:val="center"/>
        <w:rPr>
          <w:sz w:val="28"/>
          <w:szCs w:val="36"/>
        </w:rPr>
      </w:pPr>
      <w:r w:rsidRPr="00376CE1">
        <w:rPr>
          <w:sz w:val="28"/>
          <w:szCs w:val="36"/>
        </w:rPr>
        <w:t xml:space="preserve">Телефоны 8(4162) </w:t>
      </w:r>
      <w:r w:rsidR="00966B72" w:rsidRPr="00376CE1">
        <w:rPr>
          <w:sz w:val="28"/>
          <w:szCs w:val="36"/>
        </w:rPr>
        <w:t>99-11-44</w:t>
      </w:r>
      <w:r w:rsidR="00342F08" w:rsidRPr="00376CE1">
        <w:rPr>
          <w:sz w:val="28"/>
          <w:szCs w:val="36"/>
        </w:rPr>
        <w:t xml:space="preserve">  </w:t>
      </w:r>
    </w:p>
    <w:p w:rsidR="00376CE1" w:rsidRDefault="00376CE1" w:rsidP="00376CE1">
      <w:pPr>
        <w:ind w:firstLine="708"/>
        <w:jc w:val="center"/>
        <w:rPr>
          <w:sz w:val="28"/>
          <w:szCs w:val="36"/>
        </w:rPr>
      </w:pPr>
      <w:proofErr w:type="spellStart"/>
      <w:r w:rsidRPr="00376CE1">
        <w:rPr>
          <w:sz w:val="28"/>
          <w:szCs w:val="36"/>
        </w:rPr>
        <w:t>WhatsApp</w:t>
      </w:r>
      <w:proofErr w:type="spellEnd"/>
      <w:r w:rsidRPr="00376CE1">
        <w:rPr>
          <w:sz w:val="28"/>
          <w:szCs w:val="36"/>
        </w:rPr>
        <w:t xml:space="preserve">: +7-914-556-13-36 </w:t>
      </w:r>
      <w:r>
        <w:rPr>
          <w:sz w:val="28"/>
          <w:szCs w:val="36"/>
        </w:rPr>
        <w:t xml:space="preserve">  / </w:t>
      </w:r>
      <w:proofErr w:type="spellStart"/>
      <w:r w:rsidRPr="00376CE1">
        <w:rPr>
          <w:sz w:val="28"/>
          <w:szCs w:val="36"/>
        </w:rPr>
        <w:t>Instagram</w:t>
      </w:r>
      <w:proofErr w:type="spellEnd"/>
      <w:r w:rsidRPr="00376CE1">
        <w:rPr>
          <w:sz w:val="28"/>
          <w:szCs w:val="36"/>
        </w:rPr>
        <w:t>: amurturist.info</w:t>
      </w:r>
    </w:p>
    <w:p w:rsidR="00A2752B" w:rsidRDefault="00A2752B" w:rsidP="00376CE1">
      <w:pPr>
        <w:ind w:firstLine="708"/>
        <w:jc w:val="center"/>
        <w:rPr>
          <w:sz w:val="28"/>
          <w:szCs w:val="36"/>
        </w:rPr>
      </w:pPr>
    </w:p>
    <w:p w:rsidR="00A2752B" w:rsidRDefault="00A2752B" w:rsidP="00376CE1">
      <w:pPr>
        <w:ind w:firstLine="708"/>
        <w:jc w:val="center"/>
        <w:rPr>
          <w:sz w:val="28"/>
          <w:szCs w:val="36"/>
        </w:rPr>
      </w:pPr>
    </w:p>
    <w:p w:rsidR="00FC3218" w:rsidRDefault="00FC3218" w:rsidP="0000361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4"/>
          <w:szCs w:val="28"/>
        </w:rPr>
      </w:pPr>
      <w:bookmarkStart w:id="0" w:name="_GoBack"/>
      <w:bookmarkEnd w:id="0"/>
    </w:p>
    <w:sectPr w:rsidR="00FC3218" w:rsidSect="0036379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34727"/>
    <w:multiLevelType w:val="multilevel"/>
    <w:tmpl w:val="D5D6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690390"/>
    <w:multiLevelType w:val="multilevel"/>
    <w:tmpl w:val="BC22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B684F"/>
    <w:multiLevelType w:val="multilevel"/>
    <w:tmpl w:val="C3EE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84DD8"/>
    <w:rsid w:val="00000036"/>
    <w:rsid w:val="0000303B"/>
    <w:rsid w:val="00003611"/>
    <w:rsid w:val="00004F26"/>
    <w:rsid w:val="000163EC"/>
    <w:rsid w:val="00025698"/>
    <w:rsid w:val="00027628"/>
    <w:rsid w:val="000306D5"/>
    <w:rsid w:val="00040BEB"/>
    <w:rsid w:val="0009133B"/>
    <w:rsid w:val="000B4290"/>
    <w:rsid w:val="000C21B6"/>
    <w:rsid w:val="000D4F1D"/>
    <w:rsid w:val="000D69D9"/>
    <w:rsid w:val="000E35F3"/>
    <w:rsid w:val="000E75ED"/>
    <w:rsid w:val="00103092"/>
    <w:rsid w:val="001073B1"/>
    <w:rsid w:val="00121D5F"/>
    <w:rsid w:val="00130A2F"/>
    <w:rsid w:val="00130C88"/>
    <w:rsid w:val="00143249"/>
    <w:rsid w:val="00152692"/>
    <w:rsid w:val="001A4008"/>
    <w:rsid w:val="001B0E16"/>
    <w:rsid w:val="001F3AED"/>
    <w:rsid w:val="001F7A42"/>
    <w:rsid w:val="00206B62"/>
    <w:rsid w:val="00213DA8"/>
    <w:rsid w:val="00221D84"/>
    <w:rsid w:val="00244AE5"/>
    <w:rsid w:val="0025004E"/>
    <w:rsid w:val="00252677"/>
    <w:rsid w:val="00255A77"/>
    <w:rsid w:val="00281F92"/>
    <w:rsid w:val="002A001C"/>
    <w:rsid w:val="002A0D37"/>
    <w:rsid w:val="002A52CF"/>
    <w:rsid w:val="002A52EC"/>
    <w:rsid w:val="002A7104"/>
    <w:rsid w:val="002B515F"/>
    <w:rsid w:val="002E4324"/>
    <w:rsid w:val="0031122C"/>
    <w:rsid w:val="00314A3A"/>
    <w:rsid w:val="003242E2"/>
    <w:rsid w:val="0032580B"/>
    <w:rsid w:val="00331F7A"/>
    <w:rsid w:val="00333156"/>
    <w:rsid w:val="00342F08"/>
    <w:rsid w:val="00343579"/>
    <w:rsid w:val="0034599E"/>
    <w:rsid w:val="00363792"/>
    <w:rsid w:val="003723F2"/>
    <w:rsid w:val="00372DE1"/>
    <w:rsid w:val="00376CE1"/>
    <w:rsid w:val="0038043D"/>
    <w:rsid w:val="0038247F"/>
    <w:rsid w:val="003A27A5"/>
    <w:rsid w:val="003A3B14"/>
    <w:rsid w:val="003B7419"/>
    <w:rsid w:val="003C27EE"/>
    <w:rsid w:val="003D11FB"/>
    <w:rsid w:val="003D5533"/>
    <w:rsid w:val="003D5666"/>
    <w:rsid w:val="003F3BEC"/>
    <w:rsid w:val="0040100F"/>
    <w:rsid w:val="00403A42"/>
    <w:rsid w:val="0042335A"/>
    <w:rsid w:val="00454442"/>
    <w:rsid w:val="00461A59"/>
    <w:rsid w:val="00464170"/>
    <w:rsid w:val="004734A1"/>
    <w:rsid w:val="00475453"/>
    <w:rsid w:val="00476C6C"/>
    <w:rsid w:val="00487E1C"/>
    <w:rsid w:val="0049231B"/>
    <w:rsid w:val="00495082"/>
    <w:rsid w:val="0049634B"/>
    <w:rsid w:val="004A588D"/>
    <w:rsid w:val="004D073D"/>
    <w:rsid w:val="004D0C9B"/>
    <w:rsid w:val="004E4DE4"/>
    <w:rsid w:val="004E6494"/>
    <w:rsid w:val="005000E1"/>
    <w:rsid w:val="005056A2"/>
    <w:rsid w:val="00517EFD"/>
    <w:rsid w:val="00523B78"/>
    <w:rsid w:val="00532CF3"/>
    <w:rsid w:val="00536E4A"/>
    <w:rsid w:val="00562EF4"/>
    <w:rsid w:val="00564859"/>
    <w:rsid w:val="00564AC1"/>
    <w:rsid w:val="00566494"/>
    <w:rsid w:val="00574112"/>
    <w:rsid w:val="00583692"/>
    <w:rsid w:val="00596E55"/>
    <w:rsid w:val="00597A37"/>
    <w:rsid w:val="005A3F18"/>
    <w:rsid w:val="005C0FDD"/>
    <w:rsid w:val="005D019F"/>
    <w:rsid w:val="005D05D7"/>
    <w:rsid w:val="005D2D76"/>
    <w:rsid w:val="005E580A"/>
    <w:rsid w:val="005F27C9"/>
    <w:rsid w:val="005F30A0"/>
    <w:rsid w:val="00626627"/>
    <w:rsid w:val="00632AC3"/>
    <w:rsid w:val="00633FB5"/>
    <w:rsid w:val="006363CF"/>
    <w:rsid w:val="0064258E"/>
    <w:rsid w:val="00682FEB"/>
    <w:rsid w:val="00687B5E"/>
    <w:rsid w:val="006916D7"/>
    <w:rsid w:val="0069566A"/>
    <w:rsid w:val="00711B76"/>
    <w:rsid w:val="00726BAB"/>
    <w:rsid w:val="00741290"/>
    <w:rsid w:val="00743E66"/>
    <w:rsid w:val="007507B7"/>
    <w:rsid w:val="00766BC4"/>
    <w:rsid w:val="007E64ED"/>
    <w:rsid w:val="008101FC"/>
    <w:rsid w:val="00823606"/>
    <w:rsid w:val="00830FCE"/>
    <w:rsid w:val="00844C8D"/>
    <w:rsid w:val="0084772A"/>
    <w:rsid w:val="00850D2B"/>
    <w:rsid w:val="008515D2"/>
    <w:rsid w:val="00854517"/>
    <w:rsid w:val="008A4736"/>
    <w:rsid w:val="008C115A"/>
    <w:rsid w:val="008C5DCD"/>
    <w:rsid w:val="008E5702"/>
    <w:rsid w:val="008E6AF0"/>
    <w:rsid w:val="008F1850"/>
    <w:rsid w:val="009236C0"/>
    <w:rsid w:val="00932620"/>
    <w:rsid w:val="009338CD"/>
    <w:rsid w:val="009411B2"/>
    <w:rsid w:val="00964DF1"/>
    <w:rsid w:val="00966B72"/>
    <w:rsid w:val="0097328D"/>
    <w:rsid w:val="00987B93"/>
    <w:rsid w:val="009A02A0"/>
    <w:rsid w:val="009A6B6C"/>
    <w:rsid w:val="009D1955"/>
    <w:rsid w:val="009D2827"/>
    <w:rsid w:val="00A00257"/>
    <w:rsid w:val="00A2752B"/>
    <w:rsid w:val="00A31259"/>
    <w:rsid w:val="00A64044"/>
    <w:rsid w:val="00A67CDE"/>
    <w:rsid w:val="00A94B76"/>
    <w:rsid w:val="00A96263"/>
    <w:rsid w:val="00AC277E"/>
    <w:rsid w:val="00AC3309"/>
    <w:rsid w:val="00AC5694"/>
    <w:rsid w:val="00AD1756"/>
    <w:rsid w:val="00AD2BF2"/>
    <w:rsid w:val="00AD517E"/>
    <w:rsid w:val="00B15FD8"/>
    <w:rsid w:val="00B2516B"/>
    <w:rsid w:val="00B47ABF"/>
    <w:rsid w:val="00B53A24"/>
    <w:rsid w:val="00B64F4D"/>
    <w:rsid w:val="00B81033"/>
    <w:rsid w:val="00BA0A12"/>
    <w:rsid w:val="00BB0E9C"/>
    <w:rsid w:val="00BB31D1"/>
    <w:rsid w:val="00BC0525"/>
    <w:rsid w:val="00BC7D6A"/>
    <w:rsid w:val="00BE3A66"/>
    <w:rsid w:val="00C0531C"/>
    <w:rsid w:val="00C06A10"/>
    <w:rsid w:val="00C207BF"/>
    <w:rsid w:val="00C228E8"/>
    <w:rsid w:val="00C30A06"/>
    <w:rsid w:val="00C32D50"/>
    <w:rsid w:val="00C42C41"/>
    <w:rsid w:val="00C4327C"/>
    <w:rsid w:val="00C43A35"/>
    <w:rsid w:val="00C6345C"/>
    <w:rsid w:val="00C81DFC"/>
    <w:rsid w:val="00CB1CDD"/>
    <w:rsid w:val="00CD5581"/>
    <w:rsid w:val="00CF5250"/>
    <w:rsid w:val="00D1598E"/>
    <w:rsid w:val="00D22A7F"/>
    <w:rsid w:val="00D74ACB"/>
    <w:rsid w:val="00D978AA"/>
    <w:rsid w:val="00DA33CA"/>
    <w:rsid w:val="00DA5E08"/>
    <w:rsid w:val="00DA783B"/>
    <w:rsid w:val="00DD2EDF"/>
    <w:rsid w:val="00DD6C51"/>
    <w:rsid w:val="00DE0447"/>
    <w:rsid w:val="00DF11B9"/>
    <w:rsid w:val="00E20B94"/>
    <w:rsid w:val="00E210E4"/>
    <w:rsid w:val="00E27DB6"/>
    <w:rsid w:val="00E42AC9"/>
    <w:rsid w:val="00E43D6D"/>
    <w:rsid w:val="00E649CE"/>
    <w:rsid w:val="00E84DD8"/>
    <w:rsid w:val="00E907CC"/>
    <w:rsid w:val="00EE007B"/>
    <w:rsid w:val="00EE4D67"/>
    <w:rsid w:val="00EF2846"/>
    <w:rsid w:val="00EF3A60"/>
    <w:rsid w:val="00F10930"/>
    <w:rsid w:val="00F23564"/>
    <w:rsid w:val="00F23DFC"/>
    <w:rsid w:val="00F27573"/>
    <w:rsid w:val="00F40EEE"/>
    <w:rsid w:val="00F41E05"/>
    <w:rsid w:val="00F500E1"/>
    <w:rsid w:val="00F638DA"/>
    <w:rsid w:val="00F8498F"/>
    <w:rsid w:val="00FA4460"/>
    <w:rsid w:val="00FB75EB"/>
    <w:rsid w:val="00FC29ED"/>
    <w:rsid w:val="00FC3218"/>
    <w:rsid w:val="00FC3483"/>
    <w:rsid w:val="00FD6E95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5148"/>
  <w15:docId w15:val="{09B9EFE9-A796-4C95-B757-BFDEF645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DD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38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38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3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DD8"/>
    <w:rPr>
      <w:color w:val="0000FF"/>
      <w:u w:val="single"/>
    </w:rPr>
  </w:style>
  <w:style w:type="character" w:customStyle="1" w:styleId="apple-style-span">
    <w:name w:val="apple-style-span"/>
    <w:basedOn w:val="a0"/>
    <w:rsid w:val="00E84DD8"/>
  </w:style>
  <w:style w:type="character" w:customStyle="1" w:styleId="apple-converted-space">
    <w:name w:val="apple-converted-space"/>
    <w:basedOn w:val="a0"/>
    <w:rsid w:val="00E84DD8"/>
  </w:style>
  <w:style w:type="table" w:styleId="a4">
    <w:name w:val="Table Grid"/>
    <w:basedOn w:val="a1"/>
    <w:uiPriority w:val="59"/>
    <w:rsid w:val="00E84D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DD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38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38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38D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2777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Tanya</cp:lastModifiedBy>
  <cp:revision>173</cp:revision>
  <cp:lastPrinted>2020-09-18T06:54:00Z</cp:lastPrinted>
  <dcterms:created xsi:type="dcterms:W3CDTF">2013-05-17T02:09:00Z</dcterms:created>
  <dcterms:modified xsi:type="dcterms:W3CDTF">2020-09-21T01:47:00Z</dcterms:modified>
</cp:coreProperties>
</file>